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0A" w:rsidRPr="00E33C9B" w:rsidRDefault="00591F0A" w:rsidP="00591F0A">
      <w:pPr>
        <w:spacing w:after="0" w:line="360" w:lineRule="auto"/>
        <w:jc w:val="center"/>
        <w:rPr>
          <w:b/>
        </w:rPr>
      </w:pPr>
      <w:r w:rsidRPr="00E33C9B">
        <w:rPr>
          <w:b/>
        </w:rPr>
        <w:t>С О Г Л А Ш Е Н И Е</w:t>
      </w:r>
    </w:p>
    <w:p w:rsidR="00591F0A" w:rsidRDefault="00591F0A" w:rsidP="00591F0A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о передаче отдельных полномочий </w:t>
      </w:r>
    </w:p>
    <w:p w:rsidR="00591F0A" w:rsidRPr="00E33C9B" w:rsidRDefault="00591F0A" w:rsidP="00591F0A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по решению некоторых вопросов местного значения </w:t>
      </w:r>
    </w:p>
    <w:p w:rsidR="00591F0A" w:rsidRDefault="00591F0A" w:rsidP="00591F0A">
      <w:pPr>
        <w:spacing w:after="0" w:line="240" w:lineRule="auto"/>
        <w:rPr>
          <w:b/>
        </w:rPr>
      </w:pPr>
    </w:p>
    <w:p w:rsidR="00603518" w:rsidRPr="00E33C9B" w:rsidRDefault="00603518" w:rsidP="00591F0A">
      <w:pPr>
        <w:spacing w:after="0" w:line="240" w:lineRule="auto"/>
        <w:rPr>
          <w:b/>
        </w:rPr>
      </w:pPr>
    </w:p>
    <w:p w:rsidR="00591F0A" w:rsidRPr="00E33C9B" w:rsidRDefault="00591F0A" w:rsidP="00591F0A">
      <w:pPr>
        <w:spacing w:after="0" w:line="240" w:lineRule="auto"/>
        <w:rPr>
          <w:b/>
        </w:rPr>
      </w:pPr>
      <w:r w:rsidRPr="00E33C9B">
        <w:rPr>
          <w:b/>
        </w:rPr>
        <w:t>«</w:t>
      </w:r>
      <w:r w:rsidR="00313BF9">
        <w:rPr>
          <w:b/>
        </w:rPr>
        <w:t>05</w:t>
      </w:r>
      <w:r w:rsidRPr="00E33C9B">
        <w:rPr>
          <w:b/>
        </w:rPr>
        <w:t>»</w:t>
      </w:r>
      <w:r w:rsidR="00313BF9">
        <w:rPr>
          <w:b/>
        </w:rPr>
        <w:t xml:space="preserve"> декабря</w:t>
      </w:r>
      <w:r w:rsidRPr="00E33C9B">
        <w:rPr>
          <w:b/>
        </w:rPr>
        <w:t xml:space="preserve"> 2019 года             </w:t>
      </w:r>
      <w:r>
        <w:rPr>
          <w:b/>
        </w:rPr>
        <w:t xml:space="preserve">            </w:t>
      </w:r>
      <w:r w:rsidR="00B14C44">
        <w:rPr>
          <w:b/>
        </w:rPr>
        <w:t xml:space="preserve">                               </w:t>
      </w:r>
      <w:bookmarkStart w:id="0" w:name="_GoBack"/>
      <w:bookmarkEnd w:id="0"/>
      <w:r w:rsidR="00313BF9">
        <w:rPr>
          <w:b/>
        </w:rPr>
        <w:t xml:space="preserve">   </w:t>
      </w:r>
      <w:r w:rsidRPr="00E33C9B">
        <w:rPr>
          <w:b/>
        </w:rPr>
        <w:t xml:space="preserve">     с. </w:t>
      </w:r>
      <w:r w:rsidR="00B14C44">
        <w:rPr>
          <w:b/>
        </w:rPr>
        <w:t>Октябрьское</w:t>
      </w:r>
      <w:r w:rsidRPr="00E33C9B">
        <w:rPr>
          <w:b/>
        </w:rPr>
        <w:t xml:space="preserve">                                                                       </w:t>
      </w:r>
    </w:p>
    <w:p w:rsidR="00E01A49" w:rsidRDefault="00E01A49" w:rsidP="004B0B2F">
      <w:pPr>
        <w:spacing w:after="0" w:line="240" w:lineRule="auto"/>
        <w:jc w:val="both"/>
      </w:pPr>
    </w:p>
    <w:p w:rsidR="00591F0A" w:rsidRPr="00E32A78" w:rsidRDefault="00591F0A" w:rsidP="004B0B2F">
      <w:pPr>
        <w:spacing w:after="0" w:line="240" w:lineRule="auto"/>
        <w:jc w:val="both"/>
      </w:pPr>
    </w:p>
    <w:p w:rsidR="00E01A49" w:rsidRDefault="00E01A49" w:rsidP="00313BF9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Куртатского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 w:rsidRPr="00591F0A">
        <w:rPr>
          <w:b/>
          <w:i/>
        </w:rPr>
        <w:t>Хадзиева Ибрагима Хамзатовича</w:t>
      </w:r>
      <w:r w:rsidRPr="00E32A78">
        <w:t xml:space="preserve">, действующего на основании Устава </w:t>
      </w:r>
      <w:r>
        <w:t>Куртатского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</w:t>
      </w:r>
      <w:r w:rsidRPr="00591F0A">
        <w:rPr>
          <w:b/>
          <w:i/>
        </w:rPr>
        <w:t>Есиева Руслана Асланбековича,</w:t>
      </w:r>
      <w:r w:rsidRPr="00E32A78">
        <w:t xml:space="preserve">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 xml:space="preserve">Федерального закона от 06.10.2003 </w:t>
      </w:r>
      <w:r w:rsidR="00591F0A">
        <w:t xml:space="preserve">года </w:t>
      </w:r>
      <w:r w:rsidRPr="00E32A78">
        <w:t>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 xml:space="preserve">006 </w:t>
      </w:r>
      <w:r w:rsidR="00591F0A">
        <w:t xml:space="preserve">года </w:t>
      </w:r>
      <w:r>
        <w:t>№</w:t>
      </w:r>
      <w:r w:rsidRPr="00E32A78">
        <w:t>24-РЗ «О местном самоуправлении в Республике Северная Осетия</w:t>
      </w:r>
      <w:r w:rsidR="00591F0A">
        <w:t xml:space="preserve"> </w:t>
      </w:r>
      <w:r w:rsidRPr="00E32A78">
        <w:t>-</w:t>
      </w:r>
      <w:r w:rsidR="00591F0A">
        <w:t xml:space="preserve"> </w:t>
      </w:r>
      <w:r w:rsidRPr="00E32A78">
        <w:t xml:space="preserve">Алания», Устава </w:t>
      </w:r>
      <w:r>
        <w:t>Куртатского сельского поселения</w:t>
      </w:r>
      <w:r w:rsidRPr="00E32A78">
        <w:t xml:space="preserve"> Пригородного района РСО</w:t>
      </w:r>
      <w:r w:rsidR="00591F0A">
        <w:t xml:space="preserve"> </w:t>
      </w:r>
      <w:r w:rsidRPr="00E32A78">
        <w:t>-</w:t>
      </w:r>
      <w:r w:rsidR="00591F0A">
        <w:t xml:space="preserve"> </w:t>
      </w:r>
      <w:r w:rsidRPr="00E32A78">
        <w:t>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603518" w:rsidRPr="00E32A78" w:rsidRDefault="00603518" w:rsidP="00313BF9">
      <w:pPr>
        <w:spacing w:after="0" w:line="240" w:lineRule="auto"/>
        <w:jc w:val="both"/>
      </w:pPr>
    </w:p>
    <w:p w:rsidR="00E01A49" w:rsidRPr="00591F0A" w:rsidRDefault="00E01A49" w:rsidP="00313BF9">
      <w:pPr>
        <w:spacing w:after="0" w:line="240" w:lineRule="auto"/>
        <w:jc w:val="center"/>
        <w:rPr>
          <w:b/>
        </w:rPr>
      </w:pPr>
      <w:r w:rsidRPr="00591F0A">
        <w:rPr>
          <w:b/>
        </w:rPr>
        <w:t>1. Предмет соглашения</w:t>
      </w:r>
    </w:p>
    <w:p w:rsidR="00E01A49" w:rsidRPr="00E32A78" w:rsidRDefault="00E01A49" w:rsidP="00313BF9">
      <w:pPr>
        <w:spacing w:after="0" w:line="240" w:lineRule="auto"/>
        <w:jc w:val="both"/>
      </w:pPr>
      <w:r w:rsidRPr="00591F0A">
        <w:rPr>
          <w:b/>
        </w:rPr>
        <w:t>1.1.</w:t>
      </w:r>
      <w:r>
        <w:t>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</w:t>
      </w:r>
      <w:r w:rsidR="00591F0A">
        <w:t xml:space="preserve"> года</w:t>
      </w:r>
      <w:r>
        <w:t xml:space="preserve">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 xml:space="preserve">006 </w:t>
      </w:r>
      <w:r w:rsidR="00591F0A">
        <w:t xml:space="preserve">года </w:t>
      </w:r>
      <w:r>
        <w:t>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E01A49" w:rsidRPr="00E32A78" w:rsidRDefault="00E01A49" w:rsidP="00313BF9">
      <w:pPr>
        <w:spacing w:after="0" w:line="240" w:lineRule="auto"/>
        <w:jc w:val="both"/>
      </w:pPr>
      <w:r w:rsidRPr="00591F0A">
        <w:rPr>
          <w:b/>
        </w:rPr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E01A49" w:rsidRPr="00E32A78" w:rsidRDefault="00E01A49" w:rsidP="00313BF9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E01A49" w:rsidRPr="00E32A78" w:rsidRDefault="00E01A49" w:rsidP="00313BF9">
      <w:pPr>
        <w:spacing w:after="0" w:line="240" w:lineRule="auto"/>
        <w:ind w:firstLine="708"/>
        <w:jc w:val="both"/>
      </w:pPr>
      <w:r>
        <w:t>2) </w:t>
      </w:r>
      <w:r w:rsidRPr="00E32A78"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</w:t>
      </w:r>
      <w:r w:rsidRPr="00E32A78">
        <w:lastRenderedPageBreak/>
        <w:t>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E01A49" w:rsidRPr="00E32A78" w:rsidRDefault="00E01A49" w:rsidP="00313BF9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E01A49" w:rsidRPr="00E32A78" w:rsidRDefault="00E01A49" w:rsidP="00313BF9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01A49" w:rsidRDefault="00E01A49" w:rsidP="00313BF9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E01A49" w:rsidRDefault="00E01A49" w:rsidP="00313BF9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</w:t>
      </w:r>
      <w:r w:rsidR="00591F0A">
        <w:t xml:space="preserve"> года</w:t>
      </w:r>
      <w:r>
        <w:t xml:space="preserve">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E01A49" w:rsidRPr="00E32A78" w:rsidRDefault="00E01A49" w:rsidP="00313BF9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Куртатского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 xml:space="preserve">ого закона от 06.10.2003 </w:t>
      </w:r>
      <w:r w:rsidR="00591F0A">
        <w:t xml:space="preserve">года </w:t>
      </w:r>
      <w:r>
        <w:t>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E01A49" w:rsidRDefault="00B511E0" w:rsidP="00313BF9">
      <w:pPr>
        <w:spacing w:after="0" w:line="240" w:lineRule="auto"/>
        <w:ind w:firstLine="708"/>
        <w:jc w:val="both"/>
      </w:pPr>
      <w:r w:rsidRPr="00B511E0">
        <w:t>8) предоставление доплаты за выслугу лет к трудовой пенсии муниципальным служащим за счет средств местного бюджета.</w:t>
      </w:r>
    </w:p>
    <w:p w:rsidR="00591F0A" w:rsidRDefault="00591F0A" w:rsidP="00B511E0">
      <w:pPr>
        <w:spacing w:after="0" w:line="240" w:lineRule="auto"/>
        <w:ind w:firstLine="708"/>
        <w:jc w:val="both"/>
      </w:pPr>
    </w:p>
    <w:p w:rsidR="00603518" w:rsidRPr="00E32A78" w:rsidRDefault="00603518" w:rsidP="00B511E0">
      <w:pPr>
        <w:spacing w:after="0" w:line="240" w:lineRule="auto"/>
        <w:ind w:firstLine="708"/>
        <w:jc w:val="both"/>
      </w:pPr>
    </w:p>
    <w:p w:rsidR="00E01A49" w:rsidRPr="00591F0A" w:rsidRDefault="00E01A49" w:rsidP="00D2594C">
      <w:pPr>
        <w:spacing w:after="0" w:line="360" w:lineRule="auto"/>
        <w:jc w:val="center"/>
        <w:rPr>
          <w:b/>
        </w:rPr>
      </w:pPr>
      <w:r w:rsidRPr="00591F0A">
        <w:rPr>
          <w:b/>
        </w:rPr>
        <w:t>2. Права и обязанности Сторон</w:t>
      </w:r>
    </w:p>
    <w:p w:rsidR="00E01A49" w:rsidRDefault="00E01A49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E01A49" w:rsidRPr="00E32A78" w:rsidRDefault="00E01A49" w:rsidP="00313BF9">
      <w:pPr>
        <w:spacing w:after="0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01A49" w:rsidRPr="00E32A78" w:rsidRDefault="00E01A49" w:rsidP="00313BF9">
      <w:pPr>
        <w:spacing w:after="0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01A49" w:rsidRPr="00E32A78" w:rsidRDefault="00E01A49" w:rsidP="00313BF9">
      <w:pPr>
        <w:spacing w:after="0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E01A49" w:rsidRPr="00E32A78" w:rsidRDefault="00E01A49" w:rsidP="00313BF9">
      <w:pPr>
        <w:spacing w:after="0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E01A49" w:rsidRDefault="00E01A49" w:rsidP="006C5963">
      <w:pPr>
        <w:spacing w:after="0" w:line="240" w:lineRule="auto"/>
        <w:jc w:val="both"/>
      </w:pPr>
    </w:p>
    <w:p w:rsidR="00E01A49" w:rsidRPr="00E32A78" w:rsidRDefault="00E01A49" w:rsidP="006C5963">
      <w:pPr>
        <w:spacing w:after="0" w:line="240" w:lineRule="auto"/>
        <w:jc w:val="both"/>
      </w:pPr>
      <w:r w:rsidRPr="00E32A78">
        <w:lastRenderedPageBreak/>
        <w:t>2</w:t>
      </w:r>
      <w:r>
        <w:t>.2. П</w:t>
      </w:r>
      <w:r w:rsidRPr="00E32A78">
        <w:t>оселение обязано:</w:t>
      </w:r>
    </w:p>
    <w:p w:rsidR="00E01A49" w:rsidRDefault="00E01A49" w:rsidP="006C5963">
      <w:pPr>
        <w:spacing w:after="0" w:line="240" w:lineRule="auto"/>
        <w:jc w:val="both"/>
      </w:pPr>
    </w:p>
    <w:p w:rsidR="00E01A49" w:rsidRPr="00E32A78" w:rsidRDefault="00E01A49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E01A49" w:rsidRDefault="00E01A49" w:rsidP="006C5963">
      <w:pPr>
        <w:spacing w:after="0" w:line="240" w:lineRule="auto"/>
        <w:jc w:val="both"/>
      </w:pPr>
    </w:p>
    <w:p w:rsidR="00E01A49" w:rsidRDefault="00E01A49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E01A49" w:rsidRPr="00E32A78" w:rsidRDefault="00E01A49" w:rsidP="00313BF9">
      <w:pPr>
        <w:spacing w:after="0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E01A49" w:rsidRPr="00E32A78" w:rsidRDefault="00E01A49" w:rsidP="00313BF9">
      <w:pPr>
        <w:spacing w:after="0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E01A49" w:rsidRPr="00E32A78" w:rsidRDefault="00E01A49" w:rsidP="00313BF9">
      <w:pPr>
        <w:spacing w:after="0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01A49" w:rsidRDefault="00E01A49" w:rsidP="00313BF9">
      <w:pPr>
        <w:spacing w:after="0"/>
        <w:jc w:val="both"/>
      </w:pPr>
    </w:p>
    <w:p w:rsidR="00E01A49" w:rsidRPr="00E32A78" w:rsidRDefault="00E01A49" w:rsidP="00313BF9">
      <w:pPr>
        <w:spacing w:after="0"/>
        <w:jc w:val="both"/>
      </w:pPr>
      <w:r>
        <w:t>3.4. Администрация обязана</w:t>
      </w:r>
      <w:r w:rsidRPr="00E32A78">
        <w:t>:</w:t>
      </w:r>
    </w:p>
    <w:p w:rsidR="00E01A49" w:rsidRPr="00E32A78" w:rsidRDefault="00E01A49" w:rsidP="00313BF9">
      <w:pPr>
        <w:spacing w:after="0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01A49" w:rsidRPr="00E32A78" w:rsidRDefault="00E01A49" w:rsidP="00313BF9">
      <w:pPr>
        <w:spacing w:after="0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E01A49" w:rsidRDefault="00E01A49" w:rsidP="005E6DC3">
      <w:pPr>
        <w:spacing w:after="0" w:line="240" w:lineRule="auto"/>
        <w:jc w:val="both"/>
        <w:rPr>
          <w:b/>
        </w:rPr>
      </w:pPr>
    </w:p>
    <w:p w:rsidR="00591F0A" w:rsidRPr="00591F0A" w:rsidRDefault="00591F0A" w:rsidP="005E6DC3">
      <w:pPr>
        <w:spacing w:after="0" w:line="240" w:lineRule="auto"/>
        <w:jc w:val="both"/>
        <w:rPr>
          <w:b/>
        </w:rPr>
      </w:pPr>
    </w:p>
    <w:p w:rsidR="00E01A49" w:rsidRPr="00591F0A" w:rsidRDefault="00E01A49" w:rsidP="00D2594C">
      <w:pPr>
        <w:spacing w:after="0" w:line="360" w:lineRule="auto"/>
        <w:jc w:val="center"/>
        <w:rPr>
          <w:b/>
        </w:rPr>
      </w:pPr>
      <w:r w:rsidRPr="00591F0A">
        <w:rPr>
          <w:b/>
        </w:rPr>
        <w:t>3. Порядок предоставления межбюджетных трансфертов.</w:t>
      </w:r>
    </w:p>
    <w:p w:rsidR="00E01A49" w:rsidRPr="00E32A78" w:rsidRDefault="00591F0A" w:rsidP="00313BF9">
      <w:pPr>
        <w:spacing w:after="0"/>
        <w:jc w:val="both"/>
      </w:pPr>
      <w:r>
        <w:t>3.1</w:t>
      </w:r>
      <w:r w:rsidR="00E01A49" w:rsidRPr="00E32A78">
        <w:t>.</w:t>
      </w:r>
      <w:r w:rsidR="00E01A49">
        <w:t> </w:t>
      </w:r>
      <w:r w:rsidR="00E01A49" w:rsidRPr="00E32A78">
        <w:t>Перечисление межбюджетных трансфертов, п</w:t>
      </w:r>
      <w:r w:rsidR="00E01A49">
        <w:t>редоставляемых из бюджета сельского поселения в бюджет муниципального района</w:t>
      </w:r>
      <w:r w:rsidR="00E01A49" w:rsidRPr="00E32A78">
        <w:t xml:space="preserve"> на реали</w:t>
      </w:r>
      <w:r w:rsidR="00E01A49">
        <w:t xml:space="preserve">зацию полномочий, осуществляется </w:t>
      </w:r>
      <w:r w:rsidR="00E01A49" w:rsidRPr="00E32A78">
        <w:t>в соответствии с бюджетным законодательством РФ на основании утвержденной сводной бюджетной росписи по р</w:t>
      </w:r>
      <w:r w:rsidR="00E01A49">
        <w:t>асходам местного бюджета Поселения</w:t>
      </w:r>
      <w:r w:rsidR="00E01A49" w:rsidRPr="00E32A78">
        <w:t xml:space="preserve"> ежемесячно и пропорционально фактически поступившим доходам</w:t>
      </w:r>
      <w:r w:rsidR="00E01A49">
        <w:t xml:space="preserve">, в сроки </w:t>
      </w:r>
      <w:r w:rsidR="00E01A49" w:rsidRPr="00E32A78">
        <w:t>не позднее 25 декабря текущего финансового года.</w:t>
      </w:r>
    </w:p>
    <w:p w:rsidR="00591F0A" w:rsidRDefault="00591F0A" w:rsidP="00313BF9">
      <w:pPr>
        <w:spacing w:after="0"/>
        <w:jc w:val="both"/>
      </w:pPr>
    </w:p>
    <w:p w:rsidR="00313BF9" w:rsidRDefault="00313BF9" w:rsidP="00313BF9">
      <w:pPr>
        <w:spacing w:after="0"/>
        <w:jc w:val="both"/>
      </w:pPr>
    </w:p>
    <w:p w:rsidR="00E01A49" w:rsidRPr="00591F0A" w:rsidRDefault="00E01A49" w:rsidP="00313BF9">
      <w:pPr>
        <w:spacing w:after="0"/>
        <w:jc w:val="center"/>
        <w:rPr>
          <w:b/>
        </w:rPr>
      </w:pPr>
      <w:r w:rsidRPr="00591F0A">
        <w:rPr>
          <w:b/>
        </w:rPr>
        <w:t>4. Контроль над исполнением полномочий.</w:t>
      </w:r>
    </w:p>
    <w:p w:rsidR="00E01A49" w:rsidRPr="00E32A78" w:rsidRDefault="00E01A49" w:rsidP="00313BF9">
      <w:pPr>
        <w:spacing w:after="0"/>
        <w:jc w:val="both"/>
      </w:pPr>
      <w:r w:rsidRPr="00E32A78">
        <w:t>4</w:t>
      </w:r>
      <w:r w:rsidR="00591F0A">
        <w:t>.1</w:t>
      </w:r>
      <w:r>
        <w:t>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 xml:space="preserve">Расторжение Соглашения влечет за собой возврат перечисленных финансовых средств (межбюджетных трансфертов) за вычетом фактических </w:t>
      </w:r>
      <w:r w:rsidRPr="00E32A78">
        <w:lastRenderedPageBreak/>
        <w:t>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E01A49" w:rsidRDefault="00591F0A" w:rsidP="00313BF9">
      <w:pPr>
        <w:spacing w:after="0"/>
        <w:jc w:val="both"/>
      </w:pPr>
      <w:r>
        <w:t>4.2</w:t>
      </w:r>
      <w:r w:rsidR="00E01A49" w:rsidRPr="00E32A78">
        <w:t>.</w:t>
      </w:r>
      <w:r w:rsidR="00E01A49">
        <w:t xml:space="preserve"> Администрация </w:t>
      </w:r>
      <w:r w:rsidR="00E01A49" w:rsidRPr="00E32A78">
        <w:t>несет ответственность за осуществление переданных ей полномочий.</w:t>
      </w:r>
    </w:p>
    <w:p w:rsidR="00591F0A" w:rsidRPr="00E32A78" w:rsidRDefault="00591F0A" w:rsidP="00D036AE">
      <w:pPr>
        <w:spacing w:after="0" w:line="240" w:lineRule="auto"/>
        <w:jc w:val="both"/>
      </w:pPr>
    </w:p>
    <w:p w:rsidR="00E01A49" w:rsidRPr="00591F0A" w:rsidRDefault="00E01A49" w:rsidP="00D2594C">
      <w:pPr>
        <w:spacing w:after="0" w:line="360" w:lineRule="auto"/>
        <w:jc w:val="center"/>
        <w:rPr>
          <w:b/>
        </w:rPr>
      </w:pPr>
      <w:r w:rsidRPr="00591F0A">
        <w:rPr>
          <w:b/>
        </w:rPr>
        <w:t>5. Срок действия</w:t>
      </w:r>
    </w:p>
    <w:p w:rsidR="00E01A49" w:rsidRPr="00E32A78" w:rsidRDefault="00E01A49" w:rsidP="00313BF9">
      <w:pPr>
        <w:spacing w:after="0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</w:t>
      </w:r>
      <w:r w:rsidR="00591F0A">
        <w:t xml:space="preserve">с </w:t>
      </w:r>
      <w:r>
        <w:t xml:space="preserve">1 </w:t>
      </w:r>
      <w:r w:rsidR="00591F0A">
        <w:t xml:space="preserve">января 2020 </w:t>
      </w:r>
      <w:r>
        <w:t>год</w:t>
      </w:r>
      <w:r w:rsidR="00591F0A">
        <w:t>а по 31 декабря 2020 года</w:t>
      </w:r>
      <w:r w:rsidR="00F27A36">
        <w:t>.</w:t>
      </w:r>
    </w:p>
    <w:p w:rsidR="00E01A49" w:rsidRPr="00E32A78" w:rsidRDefault="00E01A49" w:rsidP="00313BF9">
      <w:pPr>
        <w:spacing w:after="0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E01A49" w:rsidRDefault="00E01A49" w:rsidP="00707926">
      <w:pPr>
        <w:spacing w:after="0" w:line="240" w:lineRule="auto"/>
        <w:jc w:val="both"/>
      </w:pPr>
    </w:p>
    <w:p w:rsidR="00313BF9" w:rsidRPr="00E32A78" w:rsidRDefault="00313BF9" w:rsidP="00707926">
      <w:pPr>
        <w:spacing w:after="0" w:line="240" w:lineRule="auto"/>
        <w:jc w:val="both"/>
      </w:pPr>
    </w:p>
    <w:p w:rsidR="00E01A49" w:rsidRPr="00F27A36" w:rsidRDefault="00E01A49" w:rsidP="00313BF9">
      <w:pPr>
        <w:spacing w:after="0"/>
        <w:jc w:val="center"/>
        <w:rPr>
          <w:b/>
        </w:rPr>
      </w:pPr>
      <w:r w:rsidRPr="00F27A36">
        <w:rPr>
          <w:b/>
        </w:rPr>
        <w:t>6. Прекращение действия Соглашения</w:t>
      </w:r>
    </w:p>
    <w:p w:rsidR="00E01A49" w:rsidRPr="00E32A78" w:rsidRDefault="00E01A49" w:rsidP="00313BF9">
      <w:pPr>
        <w:spacing w:after="0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E01A49" w:rsidRPr="00E32A78" w:rsidRDefault="00E01A49" w:rsidP="00313BF9">
      <w:pPr>
        <w:spacing w:after="0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E01A49" w:rsidRPr="00E32A78" w:rsidRDefault="00E01A49" w:rsidP="00313BF9">
      <w:pPr>
        <w:spacing w:after="0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E01A49" w:rsidRPr="00E32A78" w:rsidRDefault="00E01A49" w:rsidP="00313BF9">
      <w:pPr>
        <w:spacing w:after="0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E01A49" w:rsidRPr="00E32A78" w:rsidRDefault="00E01A49" w:rsidP="00313BF9">
      <w:pPr>
        <w:spacing w:after="0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E01A49" w:rsidRPr="00E32A78" w:rsidRDefault="00E01A49" w:rsidP="00313BF9">
      <w:pPr>
        <w:spacing w:after="0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E01A49" w:rsidRPr="00E32A78" w:rsidRDefault="00E01A49" w:rsidP="00313BF9">
      <w:pPr>
        <w:spacing w:after="0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E01A49" w:rsidRPr="00E32A78" w:rsidRDefault="00E01A49" w:rsidP="00313BF9">
      <w:pPr>
        <w:spacing w:after="0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E01A49" w:rsidRDefault="00E01A49" w:rsidP="00313BF9">
      <w:pPr>
        <w:spacing w:after="0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E01A49" w:rsidRDefault="00E01A49" w:rsidP="00707926">
      <w:pPr>
        <w:spacing w:after="0" w:line="240" w:lineRule="auto"/>
        <w:jc w:val="both"/>
      </w:pPr>
    </w:p>
    <w:p w:rsidR="00313BF9" w:rsidRDefault="00313BF9" w:rsidP="00707926">
      <w:pPr>
        <w:spacing w:after="0" w:line="240" w:lineRule="auto"/>
        <w:jc w:val="both"/>
      </w:pPr>
    </w:p>
    <w:p w:rsidR="00E01A49" w:rsidRPr="00E32A78" w:rsidRDefault="00E01A49" w:rsidP="00707926">
      <w:pPr>
        <w:spacing w:after="0" w:line="240" w:lineRule="auto"/>
        <w:jc w:val="both"/>
      </w:pPr>
    </w:p>
    <w:p w:rsidR="00E01A49" w:rsidRPr="00F27A36" w:rsidRDefault="00E01A49" w:rsidP="00D2594C">
      <w:pPr>
        <w:spacing w:after="0" w:line="360" w:lineRule="auto"/>
        <w:jc w:val="center"/>
        <w:rPr>
          <w:b/>
        </w:rPr>
      </w:pPr>
      <w:r w:rsidRPr="00F27A36">
        <w:rPr>
          <w:b/>
        </w:rPr>
        <w:lastRenderedPageBreak/>
        <w:t>7. Ответственность сторон.</w:t>
      </w:r>
    </w:p>
    <w:p w:rsidR="00E01A49" w:rsidRPr="00E32A78" w:rsidRDefault="00E01A49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E01A49" w:rsidRDefault="00E01A49" w:rsidP="001C6084">
      <w:pPr>
        <w:spacing w:after="0" w:line="240" w:lineRule="auto"/>
        <w:jc w:val="center"/>
      </w:pPr>
    </w:p>
    <w:p w:rsidR="00E01A49" w:rsidRPr="00F27A36" w:rsidRDefault="00E01A49" w:rsidP="00D2594C">
      <w:pPr>
        <w:spacing w:after="0" w:line="360" w:lineRule="auto"/>
        <w:jc w:val="center"/>
        <w:rPr>
          <w:b/>
        </w:rPr>
      </w:pPr>
      <w:r w:rsidRPr="00F27A36">
        <w:rPr>
          <w:b/>
        </w:rPr>
        <w:t>8.Заключительные положения.</w:t>
      </w:r>
    </w:p>
    <w:p w:rsidR="00E01A49" w:rsidRPr="00E32A78" w:rsidRDefault="00E01A49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E01A49" w:rsidRPr="00E32A78" w:rsidRDefault="00E01A49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01A49" w:rsidRDefault="00E01A49" w:rsidP="00AC23B7">
      <w:pPr>
        <w:spacing w:after="0" w:line="240" w:lineRule="auto"/>
        <w:jc w:val="both"/>
      </w:pPr>
      <w:r w:rsidRPr="00E32A78">
        <w:t>8.3.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603518" w:rsidRDefault="00603518" w:rsidP="00AC23B7">
      <w:pPr>
        <w:spacing w:after="0" w:line="240" w:lineRule="auto"/>
        <w:jc w:val="both"/>
      </w:pPr>
    </w:p>
    <w:p w:rsidR="00E01A49" w:rsidRPr="00603518" w:rsidRDefault="00E01A49" w:rsidP="0001544C">
      <w:pPr>
        <w:spacing w:after="0" w:line="240" w:lineRule="auto"/>
        <w:jc w:val="center"/>
        <w:rPr>
          <w:b/>
        </w:rPr>
      </w:pPr>
      <w:r w:rsidRPr="00603518">
        <w:rPr>
          <w:b/>
        </w:rPr>
        <w:t>9.Реквизиты и подписи Сторон</w:t>
      </w:r>
    </w:p>
    <w:p w:rsidR="00E01A49" w:rsidRPr="00E32A78" w:rsidRDefault="00E01A49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Куртатского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E01A49" w:rsidRPr="003C29E3" w:rsidRDefault="00E01A49" w:rsidP="00603518">
            <w:pPr>
              <w:spacing w:after="0" w:line="240" w:lineRule="auto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01A49" w:rsidRPr="003C29E3">
        <w:tc>
          <w:tcPr>
            <w:tcW w:w="4785" w:type="dxa"/>
          </w:tcPr>
          <w:p w:rsidR="00603518" w:rsidRDefault="00E01A49" w:rsidP="003C29E3">
            <w:pPr>
              <w:spacing w:after="0" w:line="240" w:lineRule="auto"/>
            </w:pPr>
            <w:r>
              <w:t xml:space="preserve">363101,РСО – Алания, </w:t>
            </w:r>
          </w:p>
          <w:p w:rsidR="00603518" w:rsidRDefault="00E01A49" w:rsidP="003C29E3">
            <w:pPr>
              <w:spacing w:after="0" w:line="240" w:lineRule="auto"/>
            </w:pPr>
            <w:r>
              <w:t xml:space="preserve">Пригородный район, </w:t>
            </w:r>
          </w:p>
          <w:p w:rsidR="00E01A49" w:rsidRPr="003C29E3" w:rsidRDefault="00E01A49" w:rsidP="003C29E3">
            <w:pPr>
              <w:spacing w:after="0" w:line="240" w:lineRule="auto"/>
            </w:pPr>
            <w:r>
              <w:t>с. Куртат, ул. 50 лет Октября, 10</w:t>
            </w:r>
          </w:p>
        </w:tc>
        <w:tc>
          <w:tcPr>
            <w:tcW w:w="4786" w:type="dxa"/>
          </w:tcPr>
          <w:p w:rsidR="00E01A49" w:rsidRPr="003C29E3" w:rsidRDefault="00E01A49" w:rsidP="00603518">
            <w:pPr>
              <w:spacing w:after="0" w:line="240" w:lineRule="auto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1512008477</w:t>
            </w:r>
          </w:p>
        </w:tc>
        <w:tc>
          <w:tcPr>
            <w:tcW w:w="4786" w:type="dxa"/>
          </w:tcPr>
          <w:p w:rsidR="00E01A49" w:rsidRPr="003C29E3" w:rsidRDefault="00E01A49" w:rsidP="00603518">
            <w:pPr>
              <w:spacing w:after="0" w:line="240" w:lineRule="auto"/>
            </w:pPr>
            <w:r w:rsidRPr="003C29E3">
              <w:t>ИНН 1512004497</w:t>
            </w:r>
          </w:p>
        </w:tc>
      </w:tr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E01A49" w:rsidRPr="003C29E3" w:rsidRDefault="00E01A49" w:rsidP="00603518">
            <w:pPr>
              <w:spacing w:after="0" w:line="240" w:lineRule="auto"/>
            </w:pPr>
            <w:r w:rsidRPr="003C29E3">
              <w:t>КПП 151201001</w:t>
            </w:r>
          </w:p>
        </w:tc>
      </w:tr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 w:rsidRPr="003C29E3">
              <w:t xml:space="preserve">р/сч </w:t>
            </w:r>
            <w:r w:rsidRPr="000507EB">
              <w:t>40204810200000000074</w:t>
            </w:r>
          </w:p>
        </w:tc>
        <w:tc>
          <w:tcPr>
            <w:tcW w:w="4786" w:type="dxa"/>
          </w:tcPr>
          <w:p w:rsidR="00E01A49" w:rsidRPr="003C29E3" w:rsidRDefault="00E01A49" w:rsidP="00603518">
            <w:pPr>
              <w:spacing w:after="0" w:line="240" w:lineRule="auto"/>
            </w:pPr>
            <w:r w:rsidRPr="003C29E3">
              <w:t>р/сч 40204810800000000005</w:t>
            </w:r>
          </w:p>
        </w:tc>
      </w:tr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E01A49" w:rsidRPr="003C29E3" w:rsidRDefault="00E01A49" w:rsidP="00603518">
            <w:pPr>
              <w:spacing w:after="0" w:line="240" w:lineRule="auto"/>
            </w:pPr>
            <w:r w:rsidRPr="003C29E3">
              <w:t>БИК 049033001</w:t>
            </w:r>
          </w:p>
        </w:tc>
      </w:tr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E01A49" w:rsidRPr="003C29E3" w:rsidRDefault="00E01A49" w:rsidP="00603518">
            <w:pPr>
              <w:spacing w:after="0" w:line="240" w:lineRule="auto"/>
            </w:pPr>
            <w:r w:rsidRPr="003C29E3">
              <w:t xml:space="preserve">Банк: ГРКЦ НБ РСО-Алания </w:t>
            </w:r>
          </w:p>
          <w:p w:rsidR="00E01A49" w:rsidRPr="003C29E3" w:rsidRDefault="00E01A49" w:rsidP="00603518">
            <w:pPr>
              <w:spacing w:after="0" w:line="240" w:lineRule="auto"/>
            </w:pPr>
            <w:r w:rsidRPr="003C29E3">
              <w:t>г. Владикавказ</w:t>
            </w:r>
          </w:p>
        </w:tc>
      </w:tr>
      <w:tr w:rsidR="00E01A49" w:rsidRPr="003C29E3">
        <w:tc>
          <w:tcPr>
            <w:tcW w:w="4785" w:type="dxa"/>
          </w:tcPr>
          <w:p w:rsidR="00E01A49" w:rsidRDefault="00E01A49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Куртатского сельского поселения</w:t>
            </w:r>
            <w:r w:rsidRPr="003C29E3">
              <w:t xml:space="preserve"> </w:t>
            </w:r>
          </w:p>
          <w:p w:rsidR="00E01A49" w:rsidRPr="003C29E3" w:rsidRDefault="00E01A49" w:rsidP="00863C40">
            <w:pPr>
              <w:spacing w:after="0" w:line="240" w:lineRule="auto"/>
            </w:pPr>
          </w:p>
          <w:p w:rsidR="00E01A49" w:rsidRPr="003C29E3" w:rsidRDefault="00E01A49" w:rsidP="00863C40">
            <w:pPr>
              <w:spacing w:after="0" w:line="240" w:lineRule="auto"/>
            </w:pPr>
          </w:p>
          <w:p w:rsidR="00E01A49" w:rsidRPr="003C29E3" w:rsidRDefault="00E01A49" w:rsidP="00863C40">
            <w:pPr>
              <w:spacing w:after="0" w:line="240" w:lineRule="auto"/>
            </w:pPr>
          </w:p>
          <w:p w:rsidR="00E01A49" w:rsidRPr="003C29E3" w:rsidRDefault="00603518" w:rsidP="00863C40">
            <w:pPr>
              <w:spacing w:after="0" w:line="240" w:lineRule="auto"/>
            </w:pPr>
            <w:r>
              <w:t>___________________</w:t>
            </w:r>
            <w:r w:rsidR="00E01A49" w:rsidRPr="003C29E3">
              <w:t xml:space="preserve"> </w:t>
            </w:r>
            <w:r w:rsidR="00E01A49">
              <w:t>И.Х. Хадзиев</w:t>
            </w:r>
          </w:p>
          <w:p w:rsidR="00E01A49" w:rsidRPr="003C29E3" w:rsidRDefault="00E01A49" w:rsidP="00863C40">
            <w:pPr>
              <w:spacing w:after="0" w:line="240" w:lineRule="auto"/>
            </w:pPr>
          </w:p>
          <w:p w:rsidR="00E01A49" w:rsidRPr="003C29E3" w:rsidRDefault="00603518" w:rsidP="00863C40">
            <w:pPr>
              <w:spacing w:after="0" w:line="240" w:lineRule="auto"/>
            </w:pPr>
            <w:r>
              <w:t>«____»____________2019г.</w:t>
            </w:r>
          </w:p>
          <w:p w:rsidR="00E01A49" w:rsidRPr="003C29E3" w:rsidRDefault="00E01A49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E01A49" w:rsidRPr="003C29E3" w:rsidRDefault="00E01A49" w:rsidP="00863C40">
            <w:pPr>
              <w:spacing w:after="0" w:line="240" w:lineRule="auto"/>
            </w:pPr>
            <w:r w:rsidRPr="003C29E3">
              <w:t>МП.</w:t>
            </w:r>
          </w:p>
          <w:p w:rsidR="00E01A49" w:rsidRPr="003C29E3" w:rsidRDefault="00E01A49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01A49" w:rsidRPr="003C29E3" w:rsidRDefault="00E01A49" w:rsidP="00603518">
            <w:pPr>
              <w:spacing w:after="0" w:line="240" w:lineRule="auto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E01A49" w:rsidRPr="003C29E3" w:rsidRDefault="00E01A49" w:rsidP="00603518">
            <w:pPr>
              <w:spacing w:after="0" w:line="240" w:lineRule="auto"/>
            </w:pPr>
          </w:p>
          <w:p w:rsidR="00E01A49" w:rsidRPr="003C29E3" w:rsidRDefault="00E01A49" w:rsidP="00603518">
            <w:pPr>
              <w:spacing w:after="0" w:line="240" w:lineRule="auto"/>
            </w:pPr>
          </w:p>
          <w:p w:rsidR="00E01A49" w:rsidRPr="003C29E3" w:rsidRDefault="00603518" w:rsidP="00603518">
            <w:pPr>
              <w:spacing w:after="0" w:line="240" w:lineRule="auto"/>
            </w:pPr>
            <w:r>
              <w:t xml:space="preserve">___________________ </w:t>
            </w:r>
            <w:r w:rsidR="00E01A49" w:rsidRPr="003C29E3">
              <w:t>Р.А.</w:t>
            </w:r>
            <w:r>
              <w:t xml:space="preserve"> </w:t>
            </w:r>
            <w:r w:rsidR="00E01A49" w:rsidRPr="003C29E3">
              <w:t>Есиев</w:t>
            </w:r>
          </w:p>
          <w:p w:rsidR="00E01A49" w:rsidRPr="003C29E3" w:rsidRDefault="00E01A49" w:rsidP="00603518">
            <w:pPr>
              <w:spacing w:after="0" w:line="240" w:lineRule="auto"/>
            </w:pPr>
          </w:p>
          <w:p w:rsidR="00603518" w:rsidRPr="003C29E3" w:rsidRDefault="00603518" w:rsidP="00603518">
            <w:pPr>
              <w:spacing w:after="0" w:line="240" w:lineRule="auto"/>
            </w:pPr>
            <w:r>
              <w:t>«____»____________2019г.</w:t>
            </w:r>
          </w:p>
          <w:p w:rsidR="00E01A49" w:rsidRDefault="00E01A49" w:rsidP="00603518">
            <w:pPr>
              <w:spacing w:after="0" w:line="240" w:lineRule="auto"/>
            </w:pPr>
          </w:p>
          <w:p w:rsidR="00E01A49" w:rsidRPr="003C29E3" w:rsidRDefault="00E01A49" w:rsidP="00603518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01A49" w:rsidRPr="00E32A78" w:rsidRDefault="00E01A49" w:rsidP="00C465D0">
      <w:pPr>
        <w:pStyle w:val="a3"/>
        <w:spacing w:after="0" w:line="240" w:lineRule="auto"/>
        <w:ind w:left="0"/>
        <w:jc w:val="both"/>
      </w:pPr>
    </w:p>
    <w:sectPr w:rsidR="00E01A49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293E"/>
    <w:rsid w:val="00004591"/>
    <w:rsid w:val="0001544C"/>
    <w:rsid w:val="0002051C"/>
    <w:rsid w:val="0004229A"/>
    <w:rsid w:val="0004293E"/>
    <w:rsid w:val="00045B50"/>
    <w:rsid w:val="000507EB"/>
    <w:rsid w:val="000640A6"/>
    <w:rsid w:val="00066E71"/>
    <w:rsid w:val="000774D1"/>
    <w:rsid w:val="000879E2"/>
    <w:rsid w:val="000B6E3D"/>
    <w:rsid w:val="000D79C1"/>
    <w:rsid w:val="001444B3"/>
    <w:rsid w:val="00161B99"/>
    <w:rsid w:val="00174A49"/>
    <w:rsid w:val="001C6084"/>
    <w:rsid w:val="00212AE3"/>
    <w:rsid w:val="00247883"/>
    <w:rsid w:val="002748E4"/>
    <w:rsid w:val="00276411"/>
    <w:rsid w:val="002D26C0"/>
    <w:rsid w:val="00311573"/>
    <w:rsid w:val="00313BF9"/>
    <w:rsid w:val="00330654"/>
    <w:rsid w:val="00330CB7"/>
    <w:rsid w:val="00377D76"/>
    <w:rsid w:val="0038585C"/>
    <w:rsid w:val="003B2B87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B0B2F"/>
    <w:rsid w:val="005004F8"/>
    <w:rsid w:val="005146A6"/>
    <w:rsid w:val="00570335"/>
    <w:rsid w:val="00591F0A"/>
    <w:rsid w:val="005E6DC3"/>
    <w:rsid w:val="00600652"/>
    <w:rsid w:val="00603518"/>
    <w:rsid w:val="0065471D"/>
    <w:rsid w:val="00662BB8"/>
    <w:rsid w:val="0067200D"/>
    <w:rsid w:val="00672ACA"/>
    <w:rsid w:val="006910DA"/>
    <w:rsid w:val="006A56AF"/>
    <w:rsid w:val="006C5963"/>
    <w:rsid w:val="00707926"/>
    <w:rsid w:val="00722F1A"/>
    <w:rsid w:val="007524DA"/>
    <w:rsid w:val="007A08ED"/>
    <w:rsid w:val="007C5930"/>
    <w:rsid w:val="00863C40"/>
    <w:rsid w:val="00865ED1"/>
    <w:rsid w:val="00942E0C"/>
    <w:rsid w:val="00966DD2"/>
    <w:rsid w:val="009817F4"/>
    <w:rsid w:val="00A03B26"/>
    <w:rsid w:val="00A2713D"/>
    <w:rsid w:val="00A43133"/>
    <w:rsid w:val="00A5315E"/>
    <w:rsid w:val="00A554CA"/>
    <w:rsid w:val="00A70CBD"/>
    <w:rsid w:val="00A74EDF"/>
    <w:rsid w:val="00AC23B7"/>
    <w:rsid w:val="00B14C44"/>
    <w:rsid w:val="00B511E0"/>
    <w:rsid w:val="00B52F05"/>
    <w:rsid w:val="00B6621F"/>
    <w:rsid w:val="00B8078B"/>
    <w:rsid w:val="00B822E5"/>
    <w:rsid w:val="00B85966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2594C"/>
    <w:rsid w:val="00D370B6"/>
    <w:rsid w:val="00E01A49"/>
    <w:rsid w:val="00E030C2"/>
    <w:rsid w:val="00E32A78"/>
    <w:rsid w:val="00E95831"/>
    <w:rsid w:val="00EA11F9"/>
    <w:rsid w:val="00ED2C12"/>
    <w:rsid w:val="00EE2250"/>
    <w:rsid w:val="00F12A4C"/>
    <w:rsid w:val="00F133A8"/>
    <w:rsid w:val="00F27A36"/>
    <w:rsid w:val="00F54564"/>
    <w:rsid w:val="00F73816"/>
    <w:rsid w:val="00F90B51"/>
    <w:rsid w:val="00FB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1466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ella-pc</cp:lastModifiedBy>
  <cp:revision>20</cp:revision>
  <cp:lastPrinted>2019-12-27T14:09:00Z</cp:lastPrinted>
  <dcterms:created xsi:type="dcterms:W3CDTF">2017-11-09T12:29:00Z</dcterms:created>
  <dcterms:modified xsi:type="dcterms:W3CDTF">2019-12-30T10:51:00Z</dcterms:modified>
</cp:coreProperties>
</file>